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2D4A" w:rsidRDefault="00274848">
      <w:pPr>
        <w:rPr>
          <w:lang w:val="es-ES"/>
        </w:rPr>
      </w:pPr>
      <w:r>
        <w:rPr>
          <w:lang w:val="es-ES"/>
        </w:rPr>
        <w:t>Tabla Persona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1D578C6" wp14:editId="0A335569">
            <wp:extent cx="5187224" cy="3302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512" t="16425" r="21946" b="13768"/>
                    <a:stretch/>
                  </pic:blipFill>
                  <pic:spPr bwMode="auto">
                    <a:xfrm>
                      <a:off x="0" y="0"/>
                      <a:ext cx="5191964" cy="330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Pago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52D3DDD" wp14:editId="420BCD01">
            <wp:extent cx="4106334" cy="4253513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8908" t="16666" r="48971" b="13527"/>
                    <a:stretch/>
                  </pic:blipFill>
                  <pic:spPr bwMode="auto">
                    <a:xfrm>
                      <a:off x="0" y="0"/>
                      <a:ext cx="4109310" cy="425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Tipo Examen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7EE62B" wp14:editId="3C66C597">
            <wp:extent cx="5418667" cy="39955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511" t="15459" r="30704" b="14010"/>
                    <a:stretch/>
                  </pic:blipFill>
                  <pic:spPr bwMode="auto">
                    <a:xfrm>
                      <a:off x="0" y="0"/>
                      <a:ext cx="5422593" cy="399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 xml:space="preserve">Tabla </w:t>
      </w:r>
      <w:proofErr w:type="spellStart"/>
      <w:r>
        <w:rPr>
          <w:lang w:val="es-ES"/>
        </w:rPr>
        <w:t>PermisoUsuario</w:t>
      </w:r>
      <w:proofErr w:type="spellEnd"/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1F3DDD7" wp14:editId="1FE6853C">
            <wp:extent cx="3149600" cy="360496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511" t="16666" r="52896" b="14493"/>
                    <a:stretch/>
                  </pic:blipFill>
                  <pic:spPr bwMode="auto">
                    <a:xfrm>
                      <a:off x="0" y="0"/>
                      <a:ext cx="3158238" cy="361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 xml:space="preserve">Tabla </w:t>
      </w:r>
      <w:proofErr w:type="spellStart"/>
      <w:r>
        <w:rPr>
          <w:lang w:val="es-ES"/>
        </w:rPr>
        <w:t>HistoriaClinica</w:t>
      </w:r>
      <w:proofErr w:type="spellEnd"/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98F5320" wp14:editId="3173CAE4">
            <wp:extent cx="3191934" cy="3860329"/>
            <wp:effectExtent l="0" t="0" r="889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360" t="17150" r="55313" b="14493"/>
                    <a:stretch/>
                  </pic:blipFill>
                  <pic:spPr bwMode="auto">
                    <a:xfrm>
                      <a:off x="0" y="0"/>
                      <a:ext cx="3194248" cy="3863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Tratamiento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ED78F1D" wp14:editId="2D5D995C">
            <wp:extent cx="5975820" cy="3124200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059" t="15942" r="4887" b="12077"/>
                    <a:stretch/>
                  </pic:blipFill>
                  <pic:spPr bwMode="auto">
                    <a:xfrm>
                      <a:off x="0" y="0"/>
                      <a:ext cx="5980150" cy="312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64B" w:rsidRDefault="00AC464B">
      <w:pPr>
        <w:rPr>
          <w:lang w:val="es-ES"/>
        </w:rPr>
      </w:pPr>
    </w:p>
    <w:p w:rsidR="00AC464B" w:rsidRDefault="00AC464B">
      <w:pPr>
        <w:rPr>
          <w:lang w:val="es-ES"/>
        </w:rPr>
      </w:pP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Usuario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DDBC04C" wp14:editId="00F1D4D0">
            <wp:extent cx="4572244" cy="3903133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511" t="17391" r="40970" b="14977"/>
                    <a:stretch/>
                  </pic:blipFill>
                  <pic:spPr bwMode="auto">
                    <a:xfrm>
                      <a:off x="0" y="0"/>
                      <a:ext cx="4577956" cy="390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Permiso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33A4640" wp14:editId="167B0F10">
            <wp:extent cx="3419373" cy="3733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907" t="16666" r="51688" b="14493"/>
                    <a:stretch/>
                  </pic:blipFill>
                  <pic:spPr bwMode="auto">
                    <a:xfrm>
                      <a:off x="0" y="0"/>
                      <a:ext cx="3428472" cy="374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Tipo Empleado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FA7106B" wp14:editId="3E8C11D7">
            <wp:extent cx="5054600" cy="353096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756" t="16425" r="28137" b="13043"/>
                    <a:stretch/>
                  </pic:blipFill>
                  <pic:spPr bwMode="auto">
                    <a:xfrm>
                      <a:off x="0" y="0"/>
                      <a:ext cx="5058264" cy="3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Resultado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26BBEA0" wp14:editId="4BC9A232">
            <wp:extent cx="5477934" cy="4265604"/>
            <wp:effectExtent l="0" t="0" r="889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360" t="17150" r="35384" b="14010"/>
                    <a:stretch/>
                  </pic:blipFill>
                  <pic:spPr bwMode="auto">
                    <a:xfrm>
                      <a:off x="0" y="0"/>
                      <a:ext cx="5481905" cy="426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Paciente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929CDCF" wp14:editId="4020BD42">
            <wp:extent cx="3691467" cy="4404943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059" t="15942" r="55010" b="15459"/>
                    <a:stretch/>
                  </pic:blipFill>
                  <pic:spPr bwMode="auto">
                    <a:xfrm>
                      <a:off x="0" y="0"/>
                      <a:ext cx="3694587" cy="440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Tipo Tratamiento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14448F2" wp14:editId="7E903167">
            <wp:extent cx="4859867" cy="3289934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662" t="17150" r="26778" b="14010"/>
                    <a:stretch/>
                  </pic:blipFill>
                  <pic:spPr bwMode="auto">
                    <a:xfrm>
                      <a:off x="0" y="0"/>
                      <a:ext cx="4863390" cy="329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Examen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DE09862" wp14:editId="09368ED1">
            <wp:extent cx="5317067" cy="314925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511" t="16184" r="16059" b="13285"/>
                    <a:stretch/>
                  </pic:blipFill>
                  <pic:spPr bwMode="auto">
                    <a:xfrm>
                      <a:off x="0" y="0"/>
                      <a:ext cx="5320921" cy="315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Dependencia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BDF3217" wp14:editId="0C82297A">
            <wp:extent cx="5571067" cy="330853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605" t="15701" r="17419" b="14010"/>
                    <a:stretch/>
                  </pic:blipFill>
                  <pic:spPr bwMode="auto">
                    <a:xfrm>
                      <a:off x="0" y="0"/>
                      <a:ext cx="5575104" cy="331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64B" w:rsidRDefault="00AC464B">
      <w:pPr>
        <w:rPr>
          <w:lang w:val="es-ES"/>
        </w:rPr>
      </w:pPr>
    </w:p>
    <w:p w:rsidR="00AC464B" w:rsidRDefault="00AC464B">
      <w:pPr>
        <w:rPr>
          <w:lang w:val="es-ES"/>
        </w:rPr>
      </w:pPr>
    </w:p>
    <w:p w:rsidR="00AC464B" w:rsidRDefault="00AC464B">
      <w:pPr>
        <w:rPr>
          <w:lang w:val="es-ES"/>
        </w:rPr>
      </w:pPr>
    </w:p>
    <w:p w:rsidR="00AC464B" w:rsidRDefault="00AC464B">
      <w:pPr>
        <w:rPr>
          <w:lang w:val="es-ES"/>
        </w:rPr>
      </w:pP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Dieta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F1303F" wp14:editId="7436C12E">
            <wp:extent cx="5725890" cy="2988733"/>
            <wp:effectExtent l="0" t="0" r="8255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209" t="15942" r="4886" b="12319"/>
                    <a:stretch/>
                  </pic:blipFill>
                  <pic:spPr bwMode="auto">
                    <a:xfrm>
                      <a:off x="0" y="0"/>
                      <a:ext cx="5730039" cy="299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Cuenta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0F38E21" wp14:editId="00D95E04">
            <wp:extent cx="5630334" cy="3953809"/>
            <wp:effectExtent l="0" t="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907" t="16908" r="30251" b="14734"/>
                    <a:stretch/>
                  </pic:blipFill>
                  <pic:spPr bwMode="auto">
                    <a:xfrm>
                      <a:off x="0" y="0"/>
                      <a:ext cx="5634413" cy="395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 xml:space="preserve">Tabla Factura 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99F0A10" wp14:editId="006D038D">
            <wp:extent cx="3793067" cy="3957983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756" t="16425" r="49575" b="14010"/>
                    <a:stretch/>
                  </pic:blipFill>
                  <pic:spPr bwMode="auto">
                    <a:xfrm>
                      <a:off x="0" y="0"/>
                      <a:ext cx="3795816" cy="396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Cargo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808A98F" wp14:editId="30EB7EE3">
            <wp:extent cx="4858944" cy="339513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227" t="16183" r="29194" b="14976"/>
                    <a:stretch/>
                  </pic:blipFill>
                  <pic:spPr bwMode="auto">
                    <a:xfrm>
                      <a:off x="0" y="0"/>
                      <a:ext cx="4865308" cy="339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64B" w:rsidRDefault="00AC464B">
      <w:pPr>
        <w:rPr>
          <w:lang w:val="es-ES"/>
        </w:rPr>
      </w:pPr>
    </w:p>
    <w:p w:rsidR="00AC464B" w:rsidRDefault="00AC464B">
      <w:pPr>
        <w:rPr>
          <w:lang w:val="es-ES"/>
        </w:rPr>
      </w:pPr>
    </w:p>
    <w:p w:rsidR="00274848" w:rsidRDefault="00274848">
      <w:pPr>
        <w:rPr>
          <w:lang w:val="es-ES"/>
        </w:rPr>
      </w:pPr>
      <w:r>
        <w:rPr>
          <w:lang w:val="es-ES"/>
        </w:rPr>
        <w:lastRenderedPageBreak/>
        <w:t>Tabla Forma Pago</w:t>
      </w:r>
    </w:p>
    <w:p w:rsidR="00274848" w:rsidRDefault="0027484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FEB9A9D" wp14:editId="5FC022CB">
            <wp:extent cx="5174218" cy="3496733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8908" t="16909" r="24967" b="11593"/>
                    <a:stretch/>
                  </pic:blipFill>
                  <pic:spPr bwMode="auto">
                    <a:xfrm>
                      <a:off x="0" y="0"/>
                      <a:ext cx="5177969" cy="349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8" w:rsidRDefault="00274848">
      <w:pPr>
        <w:rPr>
          <w:lang w:val="es-ES"/>
        </w:rPr>
      </w:pPr>
      <w:r>
        <w:rPr>
          <w:lang w:val="es-ES"/>
        </w:rPr>
        <w:t>Tabla Empleado</w:t>
      </w:r>
    </w:p>
    <w:p w:rsidR="00274848" w:rsidRPr="00274848" w:rsidRDefault="00274848">
      <w:pPr>
        <w:rPr>
          <w:lang w:val="es-ES"/>
        </w:rPr>
      </w:pPr>
      <w:bookmarkStart w:id="0" w:name="_GoBack"/>
      <w:r>
        <w:rPr>
          <w:noProof/>
          <w:lang w:val="es-ES" w:eastAsia="es-ES"/>
        </w:rPr>
        <w:drawing>
          <wp:inline distT="0" distB="0" distL="0" distR="0" wp14:anchorId="3810F884" wp14:editId="685DBD32">
            <wp:extent cx="4699000" cy="4202832"/>
            <wp:effectExtent l="0" t="0" r="635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908" t="16908" r="42479" b="13526"/>
                    <a:stretch/>
                  </pic:blipFill>
                  <pic:spPr bwMode="auto">
                    <a:xfrm>
                      <a:off x="0" y="0"/>
                      <a:ext cx="4702404" cy="420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74848" w:rsidRPr="00274848" w:rsidSect="0091166C">
      <w:pgSz w:w="12242" w:h="15842" w:code="1"/>
      <w:pgMar w:top="1134" w:right="1134" w:bottom="1134" w:left="1701" w:header="567" w:footer="56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4848"/>
    <w:rsid w:val="00274848"/>
    <w:rsid w:val="0091166C"/>
    <w:rsid w:val="00AC464B"/>
    <w:rsid w:val="00F52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748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4848"/>
    <w:rPr>
      <w:rFonts w:ascii="Tahoma" w:hAnsi="Tahoma" w:cs="Tahoma"/>
      <w:sz w:val="16"/>
      <w:szCs w:val="16"/>
      <w:lang w:val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748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4848"/>
    <w:rPr>
      <w:rFonts w:ascii="Tahoma" w:hAnsi="Tahoma" w:cs="Tahoma"/>
      <w:sz w:val="16"/>
      <w:szCs w:val="16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56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2016-06-25T04:21:00Z</dcterms:created>
  <dcterms:modified xsi:type="dcterms:W3CDTF">2016-06-25T04:46:00Z</dcterms:modified>
</cp:coreProperties>
</file>